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3" w:rsidRDefault="000075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264.5pt" fillcolor="black [3213]" strokecolor="black [3213]">
            <v:shadow on="t" color="#b2b2b2" opacity="52429f" offset="3pt"/>
            <v:textpath style="font-family:&quot;Times New Roman&quot;;font-weight:bold;v-text-kern:t" trim="t" fitpath="t" string="ИТОГИ&#10;XII Всекубанской&#10;спартакиады&#10;&quot;Спортивные&#10;надежды Кубани&quot;&#10;"/>
          </v:shape>
        </w:pic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75AA" w:rsidTr="000075AA">
        <w:tc>
          <w:tcPr>
            <w:tcW w:w="4785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город</w:t>
            </w:r>
          </w:p>
        </w:tc>
        <w:tc>
          <w:tcPr>
            <w:tcW w:w="4786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Горячий Ключ</w:t>
            </w:r>
          </w:p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0075AA" w:rsidTr="000075AA">
        <w:tc>
          <w:tcPr>
            <w:tcW w:w="4785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школа</w:t>
            </w:r>
          </w:p>
        </w:tc>
        <w:tc>
          <w:tcPr>
            <w:tcW w:w="4786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МБОУ СОШ № 2</w:t>
            </w:r>
          </w:p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0075AA" w:rsidTr="000075AA">
        <w:tc>
          <w:tcPr>
            <w:tcW w:w="4785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оличество видов</w:t>
            </w:r>
          </w:p>
        </w:tc>
        <w:tc>
          <w:tcPr>
            <w:tcW w:w="4786" w:type="dxa"/>
          </w:tcPr>
          <w:p w:rsid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75AA" w:rsidTr="000075AA">
        <w:tc>
          <w:tcPr>
            <w:tcW w:w="4785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оличество очков</w:t>
            </w:r>
          </w:p>
        </w:tc>
        <w:tc>
          <w:tcPr>
            <w:tcW w:w="4786" w:type="dxa"/>
          </w:tcPr>
          <w:p w:rsid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456</w:t>
            </w:r>
          </w:p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75AA" w:rsidTr="000075AA">
        <w:tc>
          <w:tcPr>
            <w:tcW w:w="4785" w:type="dxa"/>
          </w:tcPr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ренер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ы</w:t>
            </w:r>
          </w:p>
        </w:tc>
        <w:tc>
          <w:tcPr>
            <w:tcW w:w="4786" w:type="dxa"/>
          </w:tcPr>
          <w:p w:rsid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075AA">
              <w:rPr>
                <w:rFonts w:ascii="Times New Roman" w:hAnsi="Times New Roman" w:cs="Times New Roman"/>
                <w:b/>
                <w:sz w:val="56"/>
                <w:szCs w:val="56"/>
              </w:rPr>
              <w:t>Савченко В.П.</w:t>
            </w:r>
          </w:p>
          <w:p w:rsid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Романова О.Н.</w:t>
            </w:r>
          </w:p>
          <w:p w:rsidR="000075AA" w:rsidRPr="000075AA" w:rsidRDefault="000075AA" w:rsidP="000075A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075AA" w:rsidRDefault="000075AA" w:rsidP="000075A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075AA" w:rsidRDefault="000075AA" w:rsidP="000075A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75AA">
        <w:rPr>
          <w:rFonts w:ascii="Times New Roman" w:hAnsi="Times New Roman" w:cs="Times New Roman"/>
          <w:b/>
          <w:sz w:val="56"/>
          <w:szCs w:val="56"/>
        </w:rPr>
        <w:t>Поздравляем всех участников!</w:t>
      </w:r>
    </w:p>
    <w:p w:rsidR="000075AA" w:rsidRPr="000075AA" w:rsidRDefault="000075AA" w:rsidP="000075A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Мы снова ПЕРВЫЕ!!!</w:t>
      </w:r>
    </w:p>
    <w:sectPr w:rsidR="000075AA" w:rsidRPr="000075AA" w:rsidSect="0085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75AA"/>
    <w:rsid w:val="000075AA"/>
    <w:rsid w:val="0085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5AA"/>
    <w:pPr>
      <w:spacing w:after="0" w:line="240" w:lineRule="auto"/>
    </w:pPr>
  </w:style>
  <w:style w:type="table" w:styleId="a4">
    <w:name w:val="Table Grid"/>
    <w:basedOn w:val="a1"/>
    <w:uiPriority w:val="59"/>
    <w:rsid w:val="0000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Krokoz™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cp:lastPrinted>2019-06-28T10:04:00Z</cp:lastPrinted>
  <dcterms:created xsi:type="dcterms:W3CDTF">2019-06-28T09:56:00Z</dcterms:created>
  <dcterms:modified xsi:type="dcterms:W3CDTF">2019-06-28T10:06:00Z</dcterms:modified>
</cp:coreProperties>
</file>