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9F" w:rsidRDefault="0014179F" w:rsidP="006253A4">
      <w:pPr>
        <w:jc w:val="both"/>
        <w:rPr>
          <w:sz w:val="28"/>
          <w:szCs w:val="28"/>
        </w:rPr>
      </w:pPr>
    </w:p>
    <w:p w:rsidR="0014179F" w:rsidRDefault="0014179F" w:rsidP="006253A4">
      <w:pPr>
        <w:jc w:val="both"/>
        <w:rPr>
          <w:sz w:val="28"/>
          <w:szCs w:val="28"/>
        </w:rPr>
      </w:pPr>
    </w:p>
    <w:p w:rsidR="000F37D7" w:rsidRDefault="000F37D7" w:rsidP="000F37D7">
      <w:pPr>
        <w:jc w:val="right"/>
      </w:pPr>
      <w:r>
        <w:t>Приложение 2</w:t>
      </w:r>
    </w:p>
    <w:p w:rsidR="000F37D7" w:rsidRDefault="000F37D7" w:rsidP="000F37D7">
      <w:pPr>
        <w:jc w:val="right"/>
      </w:pPr>
      <w:r>
        <w:t xml:space="preserve">к приказу МБОУ СОШ № 2 </w:t>
      </w:r>
    </w:p>
    <w:p w:rsidR="000F37D7" w:rsidRDefault="000F37D7" w:rsidP="000F37D7">
      <w:pPr>
        <w:jc w:val="right"/>
      </w:pPr>
      <w:r>
        <w:t>от 1</w:t>
      </w:r>
      <w:r w:rsidR="0014179F">
        <w:t>6</w:t>
      </w:r>
      <w:r>
        <w:t>.10.201</w:t>
      </w:r>
      <w:r w:rsidR="0014179F">
        <w:t>9</w:t>
      </w:r>
      <w:r>
        <w:t xml:space="preserve"> г. № 1</w:t>
      </w:r>
      <w:r w:rsidR="0014179F">
        <w:t>65</w:t>
      </w:r>
      <w:r>
        <w:t>-ОД</w:t>
      </w:r>
    </w:p>
    <w:p w:rsidR="000F37D7" w:rsidRDefault="000F37D7" w:rsidP="000F37D7">
      <w:pPr>
        <w:jc w:val="right"/>
      </w:pPr>
    </w:p>
    <w:p w:rsidR="000F37D7" w:rsidRPr="00586951" w:rsidRDefault="000F37D7" w:rsidP="000F37D7">
      <w:pPr>
        <w:jc w:val="center"/>
        <w:rPr>
          <w:sz w:val="28"/>
          <w:szCs w:val="28"/>
        </w:rPr>
      </w:pPr>
      <w:r w:rsidRPr="00586951">
        <w:rPr>
          <w:sz w:val="28"/>
          <w:szCs w:val="28"/>
        </w:rPr>
        <w:t>РЕЖИМ РАБОТЫ</w:t>
      </w:r>
    </w:p>
    <w:p w:rsidR="000F37D7" w:rsidRPr="00586951" w:rsidRDefault="000F37D7" w:rsidP="000F37D7">
      <w:pPr>
        <w:jc w:val="center"/>
        <w:rPr>
          <w:sz w:val="28"/>
          <w:szCs w:val="28"/>
        </w:rPr>
      </w:pPr>
      <w:r w:rsidRPr="00586951">
        <w:rPr>
          <w:sz w:val="28"/>
          <w:szCs w:val="28"/>
        </w:rPr>
        <w:t xml:space="preserve">телефонов «горячей линии» по вопросам организации и проведения государственной итоговой аттестации по образовательным программам </w:t>
      </w:r>
      <w:r>
        <w:rPr>
          <w:sz w:val="28"/>
          <w:szCs w:val="28"/>
        </w:rPr>
        <w:t>среднего</w:t>
      </w:r>
      <w:r w:rsidRPr="00586951">
        <w:rPr>
          <w:sz w:val="28"/>
          <w:szCs w:val="28"/>
        </w:rPr>
        <w:t xml:space="preserve"> общего образования </w:t>
      </w:r>
    </w:p>
    <w:p w:rsidR="000F37D7" w:rsidRPr="00586951" w:rsidRDefault="000F37D7" w:rsidP="000F37D7">
      <w:pPr>
        <w:jc w:val="center"/>
        <w:rPr>
          <w:sz w:val="28"/>
          <w:szCs w:val="28"/>
        </w:rPr>
      </w:pPr>
      <w:r w:rsidRPr="00586951">
        <w:rPr>
          <w:sz w:val="28"/>
          <w:szCs w:val="28"/>
        </w:rPr>
        <w:t>в МБОУ СОШ № 2 в 201</w:t>
      </w:r>
      <w:r w:rsidR="0014179F">
        <w:rPr>
          <w:sz w:val="28"/>
          <w:szCs w:val="28"/>
        </w:rPr>
        <w:t>9</w:t>
      </w:r>
      <w:r w:rsidRPr="00586951">
        <w:rPr>
          <w:sz w:val="28"/>
          <w:szCs w:val="28"/>
        </w:rPr>
        <w:t>-20</w:t>
      </w:r>
      <w:r w:rsidR="0014179F">
        <w:rPr>
          <w:sz w:val="28"/>
          <w:szCs w:val="28"/>
        </w:rPr>
        <w:t>20</w:t>
      </w:r>
      <w:r w:rsidRPr="00586951">
        <w:rPr>
          <w:sz w:val="28"/>
          <w:szCs w:val="28"/>
        </w:rPr>
        <w:t xml:space="preserve"> учебном году</w:t>
      </w:r>
    </w:p>
    <w:p w:rsidR="000F37D7" w:rsidRPr="00586951" w:rsidRDefault="000F37D7" w:rsidP="000F37D7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3135"/>
        <w:gridCol w:w="2536"/>
        <w:gridCol w:w="2250"/>
        <w:gridCol w:w="2393"/>
      </w:tblGrid>
      <w:tr w:rsidR="000F37D7" w:rsidRPr="00586951" w:rsidTr="009565F0">
        <w:tc>
          <w:tcPr>
            <w:tcW w:w="3135" w:type="dxa"/>
          </w:tcPr>
          <w:p w:rsidR="000F37D7" w:rsidRPr="00586951" w:rsidRDefault="000F37D7" w:rsidP="009565F0">
            <w:pPr>
              <w:jc w:val="center"/>
              <w:rPr>
                <w:sz w:val="28"/>
                <w:szCs w:val="28"/>
              </w:rPr>
            </w:pPr>
            <w:r w:rsidRPr="00586951">
              <w:rPr>
                <w:sz w:val="28"/>
                <w:szCs w:val="28"/>
              </w:rPr>
              <w:t>Организация / Ф.И.О., должность</w:t>
            </w:r>
          </w:p>
        </w:tc>
        <w:tc>
          <w:tcPr>
            <w:tcW w:w="2536" w:type="dxa"/>
          </w:tcPr>
          <w:p w:rsidR="000F37D7" w:rsidRPr="00586951" w:rsidRDefault="000F37D7" w:rsidP="0095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 ГИА</w:t>
            </w:r>
          </w:p>
        </w:tc>
        <w:tc>
          <w:tcPr>
            <w:tcW w:w="2250" w:type="dxa"/>
          </w:tcPr>
          <w:p w:rsidR="000F37D7" w:rsidRPr="00586951" w:rsidRDefault="000F37D7" w:rsidP="0095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 «горячей линии»</w:t>
            </w:r>
          </w:p>
        </w:tc>
        <w:tc>
          <w:tcPr>
            <w:tcW w:w="2393" w:type="dxa"/>
          </w:tcPr>
          <w:p w:rsidR="000F37D7" w:rsidRPr="00586951" w:rsidRDefault="000F37D7" w:rsidP="0095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 телефонов «горячей линии»</w:t>
            </w:r>
          </w:p>
        </w:tc>
      </w:tr>
      <w:tr w:rsidR="000F37D7" w:rsidRPr="00586951" w:rsidTr="009565F0">
        <w:tc>
          <w:tcPr>
            <w:tcW w:w="3135" w:type="dxa"/>
            <w:vMerge w:val="restart"/>
            <w:vAlign w:val="center"/>
          </w:tcPr>
          <w:p w:rsidR="000F37D7" w:rsidRPr="00586951" w:rsidRDefault="000F37D7" w:rsidP="0095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2536" w:type="dxa"/>
            <w:vAlign w:val="center"/>
          </w:tcPr>
          <w:p w:rsidR="000F37D7" w:rsidRPr="00586951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Нормативно-правовые вопросы проведения ГИА-11</w:t>
            </w:r>
          </w:p>
        </w:tc>
        <w:tc>
          <w:tcPr>
            <w:tcW w:w="2250" w:type="dxa"/>
            <w:vAlign w:val="center"/>
          </w:tcPr>
          <w:p w:rsidR="000F37D7" w:rsidRPr="00586951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8-918-1899902</w:t>
            </w:r>
          </w:p>
        </w:tc>
        <w:tc>
          <w:tcPr>
            <w:tcW w:w="2393" w:type="dxa"/>
            <w:vMerge w:val="restart"/>
            <w:vAlign w:val="center"/>
          </w:tcPr>
          <w:p w:rsidR="000F37D7" w:rsidRDefault="000F37D7" w:rsidP="0095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09.00 до 18.00 часов (понедельник-четверг), </w:t>
            </w:r>
          </w:p>
          <w:p w:rsidR="000F37D7" w:rsidRDefault="000F37D7" w:rsidP="0095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09.00 до 17.00 часов (пятница), </w:t>
            </w:r>
          </w:p>
          <w:p w:rsidR="000F37D7" w:rsidRDefault="000F37D7" w:rsidP="0095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дни проведения экзаменов </w:t>
            </w:r>
          </w:p>
          <w:p w:rsidR="000F37D7" w:rsidRDefault="000F37D7" w:rsidP="0095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08.00 </w:t>
            </w:r>
          </w:p>
          <w:p w:rsidR="000F37D7" w:rsidRPr="00586951" w:rsidRDefault="000F37D7" w:rsidP="0095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21.00 часов</w:t>
            </w:r>
          </w:p>
        </w:tc>
      </w:tr>
      <w:tr w:rsidR="000F37D7" w:rsidRPr="00586951" w:rsidTr="009565F0">
        <w:tc>
          <w:tcPr>
            <w:tcW w:w="3135" w:type="dxa"/>
            <w:vMerge/>
            <w:vAlign w:val="center"/>
          </w:tcPr>
          <w:p w:rsidR="000F37D7" w:rsidRPr="00586951" w:rsidRDefault="000F37D7" w:rsidP="0095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vAlign w:val="center"/>
          </w:tcPr>
          <w:p w:rsidR="000F37D7" w:rsidRPr="00586951" w:rsidRDefault="000F37D7" w:rsidP="0095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Нормативно-правовые вопросы ГВЭ</w:t>
            </w:r>
          </w:p>
        </w:tc>
        <w:tc>
          <w:tcPr>
            <w:tcW w:w="2250" w:type="dxa"/>
            <w:vAlign w:val="center"/>
          </w:tcPr>
          <w:p w:rsidR="000F37D7" w:rsidRDefault="000F37D7" w:rsidP="0095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8-960-4833663</w:t>
            </w:r>
          </w:p>
          <w:p w:rsidR="000F37D7" w:rsidRPr="00586951" w:rsidRDefault="000F37D7" w:rsidP="0095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80988-6695250</w:t>
            </w:r>
          </w:p>
        </w:tc>
        <w:tc>
          <w:tcPr>
            <w:tcW w:w="2393" w:type="dxa"/>
            <w:vMerge/>
          </w:tcPr>
          <w:p w:rsidR="000F37D7" w:rsidRPr="00586951" w:rsidRDefault="000F37D7" w:rsidP="009565F0">
            <w:pPr>
              <w:jc w:val="center"/>
              <w:rPr>
                <w:sz w:val="28"/>
                <w:szCs w:val="28"/>
              </w:rPr>
            </w:pPr>
          </w:p>
        </w:tc>
      </w:tr>
      <w:tr w:rsidR="000F37D7" w:rsidRPr="00586951" w:rsidTr="009565F0">
        <w:tc>
          <w:tcPr>
            <w:tcW w:w="3135" w:type="dxa"/>
            <w:vMerge w:val="restart"/>
            <w:vAlign w:val="center"/>
          </w:tcPr>
          <w:p w:rsidR="000F37D7" w:rsidRPr="00586951" w:rsidRDefault="000F37D7" w:rsidP="0095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казенное учреждение Краснодарского края Центр оценки качества образования</w:t>
            </w:r>
          </w:p>
        </w:tc>
        <w:tc>
          <w:tcPr>
            <w:tcW w:w="2536" w:type="dxa"/>
            <w:vAlign w:val="center"/>
          </w:tcPr>
          <w:p w:rsidR="000F37D7" w:rsidRPr="00586951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формирования РИС ГИА-11 и обработки экзаменационных работ</w:t>
            </w:r>
          </w:p>
        </w:tc>
        <w:tc>
          <w:tcPr>
            <w:tcW w:w="2250" w:type="dxa"/>
            <w:vAlign w:val="center"/>
          </w:tcPr>
          <w:p w:rsidR="000F37D7" w:rsidRPr="00586951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8-861-2364577</w:t>
            </w:r>
          </w:p>
        </w:tc>
        <w:tc>
          <w:tcPr>
            <w:tcW w:w="2393" w:type="dxa"/>
            <w:vMerge/>
          </w:tcPr>
          <w:p w:rsidR="000F37D7" w:rsidRPr="00586951" w:rsidRDefault="000F37D7" w:rsidP="009565F0">
            <w:pPr>
              <w:jc w:val="both"/>
              <w:rPr>
                <w:sz w:val="28"/>
                <w:szCs w:val="28"/>
              </w:rPr>
            </w:pPr>
          </w:p>
        </w:tc>
      </w:tr>
      <w:tr w:rsidR="000F37D7" w:rsidRPr="00586951" w:rsidTr="009565F0">
        <w:tc>
          <w:tcPr>
            <w:tcW w:w="3135" w:type="dxa"/>
            <w:vMerge/>
            <w:vAlign w:val="center"/>
          </w:tcPr>
          <w:p w:rsidR="000F37D7" w:rsidRPr="00586951" w:rsidRDefault="000F37D7" w:rsidP="0095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vAlign w:val="center"/>
          </w:tcPr>
          <w:p w:rsidR="000F37D7" w:rsidRPr="00586951" w:rsidRDefault="000F37D7" w:rsidP="0095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Нормативно-правовые вопросы ГВЭ</w:t>
            </w:r>
          </w:p>
        </w:tc>
        <w:tc>
          <w:tcPr>
            <w:tcW w:w="2250" w:type="dxa"/>
            <w:vAlign w:val="center"/>
          </w:tcPr>
          <w:p w:rsidR="000F37D7" w:rsidRDefault="000F37D7" w:rsidP="0095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8-960-4833663</w:t>
            </w:r>
          </w:p>
          <w:p w:rsidR="000F37D7" w:rsidRPr="00586951" w:rsidRDefault="000F37D7" w:rsidP="0095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80988-6695250</w:t>
            </w:r>
          </w:p>
        </w:tc>
        <w:tc>
          <w:tcPr>
            <w:tcW w:w="2393" w:type="dxa"/>
            <w:vMerge/>
          </w:tcPr>
          <w:p w:rsidR="000F37D7" w:rsidRPr="00586951" w:rsidRDefault="000F37D7" w:rsidP="009565F0">
            <w:pPr>
              <w:jc w:val="both"/>
              <w:rPr>
                <w:sz w:val="28"/>
                <w:szCs w:val="28"/>
              </w:rPr>
            </w:pPr>
          </w:p>
        </w:tc>
      </w:tr>
      <w:tr w:rsidR="000F37D7" w:rsidRPr="00586951" w:rsidTr="009565F0">
        <w:tc>
          <w:tcPr>
            <w:tcW w:w="3135" w:type="dxa"/>
            <w:vAlign w:val="center"/>
          </w:tcPr>
          <w:p w:rsidR="000F37D7" w:rsidRPr="00586951" w:rsidRDefault="0014179F" w:rsidP="001417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Мартыненко</w:t>
            </w:r>
            <w:proofErr w:type="spellEnd"/>
            <w:r>
              <w:rPr>
                <w:sz w:val="28"/>
                <w:szCs w:val="28"/>
              </w:rPr>
              <w:t xml:space="preserve"> Любовь Николаевна</w:t>
            </w:r>
            <w:r w:rsidR="000F37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 w:rsidR="000F37D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0F37D7">
              <w:rPr>
                <w:sz w:val="28"/>
                <w:szCs w:val="28"/>
              </w:rPr>
              <w:t xml:space="preserve"> управления образования администрации муниципального образования</w:t>
            </w:r>
            <w:proofErr w:type="gramEnd"/>
            <w:r w:rsidR="000F37D7">
              <w:rPr>
                <w:sz w:val="28"/>
                <w:szCs w:val="28"/>
              </w:rPr>
              <w:t xml:space="preserve"> город Горячий Ключ</w:t>
            </w:r>
          </w:p>
        </w:tc>
        <w:tc>
          <w:tcPr>
            <w:tcW w:w="2536" w:type="dxa"/>
            <w:vAlign w:val="center"/>
          </w:tcPr>
          <w:p w:rsidR="000F37D7" w:rsidRPr="00586951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Нормативно-правовые вопросы проведения ГИА-11 (ОГЭ, ГВЭ)</w:t>
            </w:r>
          </w:p>
        </w:tc>
        <w:tc>
          <w:tcPr>
            <w:tcW w:w="2250" w:type="dxa"/>
            <w:vAlign w:val="center"/>
          </w:tcPr>
          <w:p w:rsidR="000F37D7" w:rsidRPr="00586951" w:rsidRDefault="000F37D7" w:rsidP="00141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4179F">
              <w:rPr>
                <w:sz w:val="28"/>
                <w:szCs w:val="28"/>
              </w:rPr>
              <w:t>-989-2321367</w:t>
            </w:r>
          </w:p>
        </w:tc>
        <w:tc>
          <w:tcPr>
            <w:tcW w:w="2393" w:type="dxa"/>
            <w:vAlign w:val="center"/>
          </w:tcPr>
          <w:p w:rsidR="000F37D7" w:rsidRDefault="000F37D7" w:rsidP="0095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08.00 до 17.00 часов (понедельник-четверг) </w:t>
            </w:r>
          </w:p>
          <w:p w:rsidR="000F37D7" w:rsidRDefault="000F37D7" w:rsidP="0095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08.00 до 16.00 часов </w:t>
            </w:r>
          </w:p>
          <w:p w:rsidR="000F37D7" w:rsidRPr="00586951" w:rsidRDefault="000F37D7" w:rsidP="0095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(пятница)</w:t>
            </w:r>
          </w:p>
        </w:tc>
      </w:tr>
      <w:tr w:rsidR="000F37D7" w:rsidRPr="00586951" w:rsidTr="009565F0">
        <w:tc>
          <w:tcPr>
            <w:tcW w:w="3135" w:type="dxa"/>
            <w:vAlign w:val="center"/>
          </w:tcPr>
          <w:p w:rsidR="000F37D7" w:rsidRPr="00586951" w:rsidRDefault="000F37D7" w:rsidP="0095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Валентина Геннадьевна, заместитель директора по УР МБОУ СОШ № 2</w:t>
            </w:r>
          </w:p>
        </w:tc>
        <w:tc>
          <w:tcPr>
            <w:tcW w:w="2536" w:type="dxa"/>
            <w:vAlign w:val="center"/>
          </w:tcPr>
          <w:p w:rsidR="000F37D7" w:rsidRPr="00586951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Нормативно-правовые вопросы проведения ГИА-11 (ОГЭ, ГВЭ)</w:t>
            </w:r>
          </w:p>
        </w:tc>
        <w:tc>
          <w:tcPr>
            <w:tcW w:w="2250" w:type="dxa"/>
            <w:vAlign w:val="center"/>
          </w:tcPr>
          <w:p w:rsidR="000F37D7" w:rsidRPr="00586951" w:rsidRDefault="000F37D7" w:rsidP="00141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 </w:t>
            </w:r>
            <w:r w:rsidR="0014179F">
              <w:rPr>
                <w:sz w:val="28"/>
                <w:szCs w:val="28"/>
              </w:rPr>
              <w:t>918-2930572</w:t>
            </w:r>
          </w:p>
        </w:tc>
        <w:tc>
          <w:tcPr>
            <w:tcW w:w="2393" w:type="dxa"/>
            <w:vAlign w:val="center"/>
          </w:tcPr>
          <w:p w:rsidR="000F37D7" w:rsidRDefault="000F37D7" w:rsidP="0095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17.00 часов (понедельник-четверг)</w:t>
            </w:r>
          </w:p>
          <w:p w:rsidR="000F37D7" w:rsidRDefault="000F37D7" w:rsidP="0095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16.00 часов</w:t>
            </w:r>
          </w:p>
          <w:p w:rsidR="000F37D7" w:rsidRPr="00586951" w:rsidRDefault="000F37D7" w:rsidP="0095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(пятница)</w:t>
            </w:r>
          </w:p>
        </w:tc>
      </w:tr>
    </w:tbl>
    <w:p w:rsidR="000F37D7" w:rsidRPr="006253A4" w:rsidRDefault="000F37D7" w:rsidP="006253A4">
      <w:pPr>
        <w:jc w:val="both"/>
        <w:rPr>
          <w:sz w:val="28"/>
          <w:szCs w:val="28"/>
        </w:rPr>
      </w:pPr>
    </w:p>
    <w:sectPr w:rsidR="000F37D7" w:rsidRPr="006253A4" w:rsidSect="006253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34D10"/>
    <w:multiLevelType w:val="multilevel"/>
    <w:tmpl w:val="FC6A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3A4"/>
    <w:rsid w:val="000F37D7"/>
    <w:rsid w:val="00114DCD"/>
    <w:rsid w:val="0014179F"/>
    <w:rsid w:val="0016551A"/>
    <w:rsid w:val="001B110A"/>
    <w:rsid w:val="002537B8"/>
    <w:rsid w:val="00336CAB"/>
    <w:rsid w:val="003434FF"/>
    <w:rsid w:val="003A6DB6"/>
    <w:rsid w:val="003F68EB"/>
    <w:rsid w:val="004658D9"/>
    <w:rsid w:val="004A25B5"/>
    <w:rsid w:val="004C75A1"/>
    <w:rsid w:val="004E2FBE"/>
    <w:rsid w:val="00511B0E"/>
    <w:rsid w:val="00520DD5"/>
    <w:rsid w:val="00562786"/>
    <w:rsid w:val="00586951"/>
    <w:rsid w:val="005B615D"/>
    <w:rsid w:val="005E44A0"/>
    <w:rsid w:val="00616A5F"/>
    <w:rsid w:val="006253A4"/>
    <w:rsid w:val="007D734D"/>
    <w:rsid w:val="00873180"/>
    <w:rsid w:val="00A769A8"/>
    <w:rsid w:val="00AA2B93"/>
    <w:rsid w:val="00AC2235"/>
    <w:rsid w:val="00AD5E63"/>
    <w:rsid w:val="00BB7568"/>
    <w:rsid w:val="00C34F9C"/>
    <w:rsid w:val="00CF1A9B"/>
    <w:rsid w:val="00D7497F"/>
    <w:rsid w:val="00E75662"/>
    <w:rsid w:val="00F12E85"/>
    <w:rsid w:val="00F525B5"/>
    <w:rsid w:val="00FB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3A4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5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F68EB"/>
    <w:pPr>
      <w:ind w:left="720"/>
      <w:contextualSpacing/>
    </w:pPr>
  </w:style>
  <w:style w:type="table" w:styleId="a4">
    <w:name w:val="Table Grid"/>
    <w:basedOn w:val="a1"/>
    <w:uiPriority w:val="59"/>
    <w:rsid w:val="00586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cp:lastPrinted>2019-10-17T06:00:00Z</cp:lastPrinted>
  <dcterms:created xsi:type="dcterms:W3CDTF">2013-10-04T08:32:00Z</dcterms:created>
  <dcterms:modified xsi:type="dcterms:W3CDTF">2019-10-19T07:13:00Z</dcterms:modified>
</cp:coreProperties>
</file>