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37" w:rsidRPr="0064208D" w:rsidRDefault="0064208D" w:rsidP="0064208D">
      <w:pPr>
        <w:spacing w:after="0"/>
        <w:jc w:val="right"/>
        <w:rPr>
          <w:rFonts w:cs="Times New Roman"/>
          <w:sz w:val="24"/>
          <w:szCs w:val="24"/>
        </w:rPr>
      </w:pPr>
      <w:r w:rsidRPr="0064208D">
        <w:rPr>
          <w:rFonts w:cs="Times New Roman"/>
          <w:sz w:val="24"/>
          <w:szCs w:val="24"/>
        </w:rPr>
        <w:t>УТВЕРЖДАЮ</w:t>
      </w:r>
    </w:p>
    <w:p w:rsidR="00001E2C" w:rsidRPr="0064208D" w:rsidRDefault="0064208D" w:rsidP="00402B92">
      <w:pPr>
        <w:spacing w:after="0"/>
        <w:jc w:val="right"/>
        <w:rPr>
          <w:rFonts w:cs="Times New Roman"/>
          <w:sz w:val="24"/>
          <w:szCs w:val="24"/>
        </w:rPr>
      </w:pPr>
      <w:r w:rsidRPr="0064208D">
        <w:rPr>
          <w:rFonts w:cs="Times New Roman"/>
          <w:sz w:val="24"/>
          <w:szCs w:val="24"/>
        </w:rPr>
        <w:t>Директор МБОУ СОШ №2</w:t>
      </w:r>
    </w:p>
    <w:p w:rsidR="0064208D" w:rsidRPr="0064208D" w:rsidRDefault="0064208D" w:rsidP="0064208D">
      <w:pPr>
        <w:spacing w:after="0"/>
        <w:jc w:val="right"/>
        <w:rPr>
          <w:rFonts w:cs="Times New Roman"/>
          <w:sz w:val="24"/>
          <w:szCs w:val="24"/>
        </w:rPr>
      </w:pPr>
      <w:r w:rsidRPr="0064208D">
        <w:rPr>
          <w:rFonts w:cs="Times New Roman"/>
          <w:sz w:val="24"/>
          <w:szCs w:val="24"/>
        </w:rPr>
        <w:t>М.Л. Тэргович</w:t>
      </w:r>
    </w:p>
    <w:p w:rsidR="0064208D" w:rsidRPr="0064208D" w:rsidRDefault="00402B92" w:rsidP="0064208D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31.08.</w:t>
      </w:r>
      <w:r w:rsidR="00894407">
        <w:rPr>
          <w:rFonts w:cs="Times New Roman"/>
          <w:sz w:val="24"/>
          <w:szCs w:val="24"/>
        </w:rPr>
        <w:t>2018</w:t>
      </w:r>
      <w:r w:rsidR="0064208D" w:rsidRPr="0064208D">
        <w:rPr>
          <w:rFonts w:cs="Times New Roman"/>
          <w:sz w:val="24"/>
          <w:szCs w:val="24"/>
        </w:rPr>
        <w:t xml:space="preserve"> г.</w:t>
      </w:r>
    </w:p>
    <w:p w:rsidR="0064208D" w:rsidRPr="0064208D" w:rsidRDefault="0064208D" w:rsidP="003521FF">
      <w:pPr>
        <w:spacing w:after="0"/>
        <w:rPr>
          <w:rFonts w:cs="Times New Roman"/>
          <w:b/>
          <w:sz w:val="24"/>
          <w:szCs w:val="24"/>
        </w:rPr>
      </w:pPr>
    </w:p>
    <w:p w:rsidR="00001E2C" w:rsidRDefault="00A92E85" w:rsidP="0064208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ПЛАН  ДЕЯТЕЛЬНОСТИ </w:t>
      </w:r>
      <w:r w:rsidR="0064208D" w:rsidRPr="0064208D">
        <w:rPr>
          <w:rFonts w:cs="Times New Roman"/>
          <w:b/>
          <w:sz w:val="24"/>
          <w:szCs w:val="24"/>
        </w:rPr>
        <w:t xml:space="preserve"> МБОУ СОШ №</w:t>
      </w:r>
      <w:r w:rsidR="00B34F7A">
        <w:rPr>
          <w:rFonts w:cs="Times New Roman"/>
          <w:b/>
          <w:sz w:val="24"/>
          <w:szCs w:val="24"/>
        </w:rPr>
        <w:t xml:space="preserve"> </w:t>
      </w:r>
      <w:r w:rsidR="0064208D" w:rsidRPr="0064208D">
        <w:rPr>
          <w:rFonts w:cs="Times New Roman"/>
          <w:b/>
          <w:sz w:val="24"/>
          <w:szCs w:val="24"/>
        </w:rPr>
        <w:t xml:space="preserve">2 </w:t>
      </w:r>
    </w:p>
    <w:p w:rsidR="00894407" w:rsidRDefault="0064208D" w:rsidP="0064208D">
      <w:pPr>
        <w:spacing w:after="0"/>
        <w:jc w:val="center"/>
        <w:rPr>
          <w:rFonts w:cs="Times New Roman"/>
          <w:b/>
          <w:sz w:val="24"/>
          <w:szCs w:val="24"/>
        </w:rPr>
      </w:pPr>
      <w:r w:rsidRPr="0064208D">
        <w:rPr>
          <w:rFonts w:cs="Times New Roman"/>
          <w:b/>
          <w:sz w:val="24"/>
          <w:szCs w:val="24"/>
        </w:rPr>
        <w:t xml:space="preserve">ПО </w:t>
      </w:r>
      <w:r w:rsidR="00894407">
        <w:rPr>
          <w:rFonts w:cs="Times New Roman"/>
          <w:b/>
          <w:sz w:val="24"/>
          <w:szCs w:val="24"/>
        </w:rPr>
        <w:t xml:space="preserve">РЕАЛИЗАЦИИ ЗАКОНА  </w:t>
      </w:r>
      <w:r w:rsidR="00A92E85">
        <w:rPr>
          <w:rFonts w:cs="Times New Roman"/>
          <w:b/>
          <w:sz w:val="24"/>
          <w:szCs w:val="24"/>
        </w:rPr>
        <w:t xml:space="preserve"> </w:t>
      </w:r>
      <w:r w:rsidR="00894407">
        <w:rPr>
          <w:rFonts w:cs="Times New Roman"/>
          <w:b/>
          <w:sz w:val="24"/>
          <w:szCs w:val="24"/>
        </w:rPr>
        <w:t>№ 1539</w:t>
      </w:r>
      <w:r w:rsidR="00A92E85">
        <w:rPr>
          <w:rFonts w:cs="Times New Roman"/>
          <w:b/>
          <w:sz w:val="24"/>
          <w:szCs w:val="24"/>
        </w:rPr>
        <w:t xml:space="preserve"> «О  МЕРАХ ПРОФИЛАКТИКИ БЕЗНАДЗОРНОСТИ И ПРАВОНАРУШЕНИЙ  НЕСОВЕРШЕНОЛЕТНИХ»</w:t>
      </w:r>
    </w:p>
    <w:p w:rsidR="0064208D" w:rsidRDefault="00E317EF" w:rsidP="0064208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НА 201</w:t>
      </w:r>
      <w:r w:rsidR="00894407"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>-201</w:t>
      </w:r>
      <w:r w:rsidR="00894407">
        <w:rPr>
          <w:rFonts w:cs="Times New Roman"/>
          <w:b/>
          <w:sz w:val="24"/>
          <w:szCs w:val="24"/>
        </w:rPr>
        <w:t>9</w:t>
      </w:r>
      <w:r w:rsidR="0064208D" w:rsidRPr="0064208D">
        <w:rPr>
          <w:rFonts w:cs="Times New Roman"/>
          <w:b/>
          <w:sz w:val="24"/>
          <w:szCs w:val="24"/>
        </w:rPr>
        <w:t xml:space="preserve"> УЧЕБНЫЙ ГОД</w:t>
      </w:r>
    </w:p>
    <w:p w:rsidR="0064208D" w:rsidRPr="0064208D" w:rsidRDefault="0064208D" w:rsidP="0064208D">
      <w:pPr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3828"/>
        <w:gridCol w:w="1916"/>
        <w:gridCol w:w="2478"/>
        <w:gridCol w:w="1701"/>
      </w:tblGrid>
      <w:tr w:rsidR="00B80AA6" w:rsidRPr="0064208D" w:rsidTr="00B80AA6">
        <w:tc>
          <w:tcPr>
            <w:tcW w:w="709" w:type="dxa"/>
          </w:tcPr>
          <w:p w:rsidR="00B80AA6" w:rsidRPr="0064208D" w:rsidRDefault="00B80AA6" w:rsidP="006420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208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80AA6" w:rsidRPr="0064208D" w:rsidRDefault="00B80AA6" w:rsidP="006420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64208D">
              <w:rPr>
                <w:rFonts w:cs="Times New Roman"/>
                <w:sz w:val="24"/>
                <w:szCs w:val="24"/>
              </w:rPr>
              <w:t>ероприятия</w:t>
            </w:r>
          </w:p>
        </w:tc>
        <w:tc>
          <w:tcPr>
            <w:tcW w:w="1916" w:type="dxa"/>
          </w:tcPr>
          <w:p w:rsidR="00B80AA6" w:rsidRPr="0064208D" w:rsidRDefault="00B80AA6" w:rsidP="006420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208D"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B80AA6" w:rsidRPr="0064208D" w:rsidRDefault="00B80AA6" w:rsidP="006420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208D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AA6" w:rsidRDefault="00B80AA6" w:rsidP="006420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отметка</w:t>
            </w:r>
          </w:p>
          <w:p w:rsidR="00B80AA6" w:rsidRPr="0064208D" w:rsidRDefault="00B80AA6" w:rsidP="006420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 выполнении</w:t>
            </w:r>
          </w:p>
        </w:tc>
      </w:tr>
      <w:tr w:rsidR="00B80AA6" w:rsidRPr="0064208D" w:rsidTr="004D4277">
        <w:tc>
          <w:tcPr>
            <w:tcW w:w="10632" w:type="dxa"/>
            <w:gridSpan w:val="5"/>
          </w:tcPr>
          <w:p w:rsidR="00B80AA6" w:rsidRDefault="00B80AA6" w:rsidP="00001E2C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</w:p>
          <w:p w:rsidR="00B80AA6" w:rsidRDefault="00B80AA6" w:rsidP="00B80AA6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Подготовительная работа:</w:t>
            </w:r>
          </w:p>
          <w:p w:rsidR="00B80AA6" w:rsidRPr="00B80AA6" w:rsidRDefault="00B80AA6" w:rsidP="00B80AA6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92E85" w:rsidRPr="0064208D" w:rsidTr="00B80AA6">
        <w:tc>
          <w:tcPr>
            <w:tcW w:w="709" w:type="dxa"/>
          </w:tcPr>
          <w:p w:rsidR="00A92E85" w:rsidRPr="0064208D" w:rsidRDefault="00A92E85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92E85" w:rsidRPr="006E3DE4" w:rsidRDefault="00A92E85" w:rsidP="009D0A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социального паспорта класса и школы</w:t>
            </w:r>
          </w:p>
        </w:tc>
        <w:tc>
          <w:tcPr>
            <w:tcW w:w="1916" w:type="dxa"/>
          </w:tcPr>
          <w:p w:rsidR="00A92E85" w:rsidRPr="006E3DE4" w:rsidRDefault="00A92E85" w:rsidP="009D0A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92E85" w:rsidRDefault="00A92E85" w:rsidP="009D0A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Малахова Л.Ю., социальный педагог, </w:t>
            </w:r>
          </w:p>
          <w:p w:rsidR="00A92E85" w:rsidRPr="006E3DE4" w:rsidRDefault="00A92E85" w:rsidP="009D0A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2E85" w:rsidRPr="0064208D" w:rsidRDefault="00A92E85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2E85" w:rsidRPr="0064208D" w:rsidTr="00B80AA6">
        <w:tc>
          <w:tcPr>
            <w:tcW w:w="709" w:type="dxa"/>
          </w:tcPr>
          <w:p w:rsidR="00A92E85" w:rsidRPr="0064208D" w:rsidRDefault="00A92E85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92E85" w:rsidRPr="0064208D" w:rsidRDefault="00A92E85" w:rsidP="0064208D">
            <w:pPr>
              <w:rPr>
                <w:rFonts w:cs="Times New Roman"/>
                <w:sz w:val="24"/>
                <w:szCs w:val="24"/>
              </w:rPr>
            </w:pPr>
            <w:r w:rsidRPr="0064208D">
              <w:rPr>
                <w:rFonts w:cs="Times New Roman"/>
                <w:sz w:val="24"/>
                <w:szCs w:val="24"/>
              </w:rPr>
              <w:t>Диагностические мероприятия по выявлению проблемных детей и неблагополучных семей</w:t>
            </w:r>
          </w:p>
        </w:tc>
        <w:tc>
          <w:tcPr>
            <w:tcW w:w="1916" w:type="dxa"/>
          </w:tcPr>
          <w:p w:rsidR="00A92E85" w:rsidRPr="0064208D" w:rsidRDefault="00A92E85" w:rsidP="006E3DE4">
            <w:pPr>
              <w:rPr>
                <w:rFonts w:cs="Times New Roman"/>
                <w:sz w:val="24"/>
                <w:szCs w:val="24"/>
              </w:rPr>
            </w:pPr>
            <w:r w:rsidRPr="0064208D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92E85" w:rsidRPr="0064208D" w:rsidRDefault="00A92E85" w:rsidP="006420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2E85" w:rsidRPr="0064208D" w:rsidRDefault="00A92E85" w:rsidP="006420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2E85" w:rsidRPr="0064208D" w:rsidTr="00B80AA6">
        <w:tc>
          <w:tcPr>
            <w:tcW w:w="709" w:type="dxa"/>
          </w:tcPr>
          <w:p w:rsidR="00A92E85" w:rsidRPr="0064208D" w:rsidRDefault="00A92E85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92E85" w:rsidRPr="0064208D" w:rsidRDefault="00A92E85" w:rsidP="003326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проблем дошкольников и их семей во время подворового обхода</w:t>
            </w:r>
          </w:p>
        </w:tc>
        <w:tc>
          <w:tcPr>
            <w:tcW w:w="1916" w:type="dxa"/>
          </w:tcPr>
          <w:p w:rsidR="00A92E85" w:rsidRPr="0064208D" w:rsidRDefault="00A92E85" w:rsidP="003326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92E85" w:rsidRPr="0064208D" w:rsidRDefault="00A92E85" w:rsidP="003326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2E85" w:rsidRPr="0064208D" w:rsidRDefault="00A92E85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2E85" w:rsidRPr="0064208D" w:rsidTr="00B80AA6">
        <w:tc>
          <w:tcPr>
            <w:tcW w:w="709" w:type="dxa"/>
          </w:tcPr>
          <w:p w:rsidR="00A92E85" w:rsidRPr="0064208D" w:rsidRDefault="00A92E85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92E85" w:rsidRPr="0064208D" w:rsidRDefault="00A92E85" w:rsidP="006420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мероприятий по предупреждению безнадзорности и правонарушений несовершеннолетних</w:t>
            </w:r>
          </w:p>
        </w:tc>
        <w:tc>
          <w:tcPr>
            <w:tcW w:w="1916" w:type="dxa"/>
          </w:tcPr>
          <w:p w:rsidR="00A92E85" w:rsidRPr="0064208D" w:rsidRDefault="00A92E85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92E85" w:rsidRPr="0064208D" w:rsidRDefault="00A92E85" w:rsidP="006420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2E85" w:rsidRPr="0064208D" w:rsidRDefault="00A92E85" w:rsidP="006420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2E85" w:rsidRPr="0064208D" w:rsidTr="00B80AA6">
        <w:tc>
          <w:tcPr>
            <w:tcW w:w="709" w:type="dxa"/>
          </w:tcPr>
          <w:p w:rsidR="00A92E85" w:rsidRPr="0064208D" w:rsidRDefault="00A92E85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92E85" w:rsidRPr="0064208D" w:rsidRDefault="00A92E85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Корректировка банка данных учеников группы риска, неблагополучных семей</w:t>
            </w:r>
          </w:p>
        </w:tc>
        <w:tc>
          <w:tcPr>
            <w:tcW w:w="1916" w:type="dxa"/>
          </w:tcPr>
          <w:p w:rsidR="00A92E85" w:rsidRPr="006E3DE4" w:rsidRDefault="00A92E85" w:rsidP="009D0A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92E85" w:rsidRPr="006E3DE4" w:rsidRDefault="00A92E85" w:rsidP="009D0A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2E85" w:rsidRPr="0064208D" w:rsidRDefault="00A92E85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D4D1B" w:rsidRPr="0064208D" w:rsidTr="00B80AA6">
        <w:tc>
          <w:tcPr>
            <w:tcW w:w="709" w:type="dxa"/>
          </w:tcPr>
          <w:p w:rsidR="002D4D1B" w:rsidRPr="0064208D" w:rsidRDefault="002D4D1B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D4D1B" w:rsidRPr="0064208D" w:rsidRDefault="002D4D1B" w:rsidP="00E653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работы ШВР</w:t>
            </w:r>
          </w:p>
        </w:tc>
        <w:tc>
          <w:tcPr>
            <w:tcW w:w="1916" w:type="dxa"/>
          </w:tcPr>
          <w:p w:rsidR="002D4D1B" w:rsidRPr="0064208D" w:rsidRDefault="002D4D1B" w:rsidP="00E653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2D4D1B" w:rsidRPr="0064208D" w:rsidRDefault="002D4D1B" w:rsidP="00E653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D1B" w:rsidRPr="0064208D" w:rsidRDefault="002D4D1B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D4D1B" w:rsidRPr="0064208D" w:rsidTr="000A0A04">
        <w:tc>
          <w:tcPr>
            <w:tcW w:w="10632" w:type="dxa"/>
            <w:gridSpan w:val="5"/>
          </w:tcPr>
          <w:p w:rsidR="002D4D1B" w:rsidRDefault="002D4D1B" w:rsidP="00001E2C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</w:p>
          <w:p w:rsidR="002D4D1B" w:rsidRDefault="002D4D1B" w:rsidP="006E3DE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Информационно-методическое сопровождение профилактики</w:t>
            </w:r>
          </w:p>
          <w:p w:rsidR="002D4D1B" w:rsidRDefault="002D4D1B" w:rsidP="002D4D1B">
            <w:pPr>
              <w:ind w:left="360"/>
              <w:rPr>
                <w:rFonts w:cs="Times New Roman"/>
                <w:b/>
                <w:sz w:val="24"/>
                <w:szCs w:val="24"/>
              </w:rPr>
            </w:pPr>
          </w:p>
          <w:p w:rsidR="002D4D1B" w:rsidRPr="006E3DE4" w:rsidRDefault="002D4D1B" w:rsidP="00B80AA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D4D1B" w:rsidRPr="0064208D" w:rsidTr="00B80AA6">
        <w:tc>
          <w:tcPr>
            <w:tcW w:w="709" w:type="dxa"/>
          </w:tcPr>
          <w:p w:rsidR="002D4D1B" w:rsidRPr="006E3DE4" w:rsidRDefault="002D4D1B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D4D1B" w:rsidRPr="006E3DE4" w:rsidRDefault="002D4D1B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Размещение информации для учащихся и родителей по обеспечению безопасности несовершеннолетних в вечернее и ночное время, организации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занятости детей в свободное от учебы время</w:t>
            </w:r>
          </w:p>
        </w:tc>
        <w:tc>
          <w:tcPr>
            <w:tcW w:w="1916" w:type="dxa"/>
          </w:tcPr>
          <w:p w:rsidR="002D4D1B" w:rsidRPr="006E3DE4" w:rsidRDefault="002D4D1B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2D4D1B" w:rsidRPr="006E3DE4" w:rsidRDefault="002D4D1B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D1B" w:rsidRPr="006E3DE4" w:rsidRDefault="002D4D1B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D4D1B" w:rsidRPr="0064208D" w:rsidTr="00B80AA6">
        <w:tc>
          <w:tcPr>
            <w:tcW w:w="709" w:type="dxa"/>
          </w:tcPr>
          <w:p w:rsidR="002D4D1B" w:rsidRPr="006E3DE4" w:rsidRDefault="002D4D1B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D4D1B" w:rsidRPr="006E3DE4" w:rsidRDefault="00CD6693" w:rsidP="00A92E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Информирование родителей о приоритетах Закона №1539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916" w:type="dxa"/>
          </w:tcPr>
          <w:p w:rsidR="002D4D1B" w:rsidRPr="006E3DE4" w:rsidRDefault="00CD6693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2D4D1B" w:rsidRPr="006E3DE4" w:rsidRDefault="00CD6693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D1B" w:rsidRPr="006E3DE4" w:rsidRDefault="002D4D1B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D4D1B" w:rsidRPr="0064208D" w:rsidTr="00B80AA6">
        <w:tc>
          <w:tcPr>
            <w:tcW w:w="709" w:type="dxa"/>
          </w:tcPr>
          <w:p w:rsidR="002D4D1B" w:rsidRPr="006E3DE4" w:rsidRDefault="002D4D1B" w:rsidP="00A741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2D4D1B" w:rsidRPr="006E3DE4" w:rsidRDefault="00C6474D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Оформление информационного стенда «Закон 1539-КК»</w:t>
            </w:r>
          </w:p>
        </w:tc>
        <w:tc>
          <w:tcPr>
            <w:tcW w:w="1916" w:type="dxa"/>
          </w:tcPr>
          <w:p w:rsidR="002D4D1B" w:rsidRPr="006E3DE4" w:rsidRDefault="00C6474D" w:rsidP="00C647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2D4D1B" w:rsidRPr="006E3DE4" w:rsidRDefault="00C6474D" w:rsidP="00C647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D1B" w:rsidRPr="006E3DE4" w:rsidRDefault="002D4D1B" w:rsidP="006420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4D1B" w:rsidRPr="0064208D" w:rsidTr="00B80AA6">
        <w:tc>
          <w:tcPr>
            <w:tcW w:w="709" w:type="dxa"/>
          </w:tcPr>
          <w:p w:rsidR="002D4D1B" w:rsidRPr="006E3DE4" w:rsidRDefault="00C6474D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D4D1B" w:rsidRPr="006E3DE4" w:rsidRDefault="00C6474D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Общешкольное родительское собрание с вопросом о профилактике и предупреждении беспризорности и безнадзорности</w:t>
            </w:r>
          </w:p>
        </w:tc>
        <w:tc>
          <w:tcPr>
            <w:tcW w:w="1916" w:type="dxa"/>
          </w:tcPr>
          <w:p w:rsidR="002D4D1B" w:rsidRPr="006E3DE4" w:rsidRDefault="00C6474D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2D4D1B" w:rsidRPr="006E3DE4" w:rsidRDefault="00C6474D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4D1B" w:rsidRPr="006E3DE4" w:rsidRDefault="002D4D1B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7C7" w:rsidRPr="0064208D" w:rsidTr="00B80AA6">
        <w:tc>
          <w:tcPr>
            <w:tcW w:w="709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родительские собрания с вопросом о профилактике и предупреждении беспризорности и безнадзорности</w:t>
            </w:r>
          </w:p>
        </w:tc>
        <w:tc>
          <w:tcPr>
            <w:tcW w:w="1916" w:type="dxa"/>
          </w:tcPr>
          <w:p w:rsidR="001617C7" w:rsidRPr="006E3DE4" w:rsidRDefault="001617C7" w:rsidP="00E75A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1617C7" w:rsidRPr="006E3DE4" w:rsidRDefault="001617C7" w:rsidP="00E75A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7C7" w:rsidRPr="00A74184" w:rsidRDefault="001617C7" w:rsidP="00A741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7C7" w:rsidRPr="0064208D" w:rsidTr="00B80AA6">
        <w:tc>
          <w:tcPr>
            <w:tcW w:w="709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617C7" w:rsidRDefault="001617C7" w:rsidP="00793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Педагогическое </w:t>
            </w:r>
          </w:p>
          <w:p w:rsidR="001617C7" w:rsidRPr="00A74184" w:rsidRDefault="001617C7" w:rsidP="00793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16" w:type="dxa"/>
          </w:tcPr>
          <w:p w:rsidR="001617C7" w:rsidRPr="00A74184" w:rsidRDefault="001617C7" w:rsidP="00793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необоходимости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1617C7" w:rsidRDefault="001617C7" w:rsidP="00793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Романова А.С., педагог-психолог;</w:t>
            </w:r>
          </w:p>
          <w:p w:rsidR="001617C7" w:rsidRPr="00A74184" w:rsidRDefault="001617C7" w:rsidP="00793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7C7" w:rsidRPr="00A74184" w:rsidRDefault="001617C7" w:rsidP="00A741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7C7" w:rsidRPr="0064208D" w:rsidTr="00B80AA6">
        <w:tc>
          <w:tcPr>
            <w:tcW w:w="709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617C7" w:rsidRPr="00A74184" w:rsidRDefault="001617C7" w:rsidP="004506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информационных памяток классным руководителям по вопросам профилактической работы</w:t>
            </w:r>
          </w:p>
        </w:tc>
        <w:tc>
          <w:tcPr>
            <w:tcW w:w="1916" w:type="dxa"/>
          </w:tcPr>
          <w:p w:rsidR="001617C7" w:rsidRPr="00A74184" w:rsidRDefault="001617C7" w:rsidP="004506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1617C7" w:rsidRPr="00A74184" w:rsidRDefault="001617C7" w:rsidP="004506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7C7" w:rsidRPr="00A74184" w:rsidRDefault="001617C7" w:rsidP="00A741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7C7" w:rsidRPr="0064208D" w:rsidTr="00ED0563">
        <w:tc>
          <w:tcPr>
            <w:tcW w:w="10632" w:type="dxa"/>
            <w:gridSpan w:val="5"/>
          </w:tcPr>
          <w:p w:rsidR="001617C7" w:rsidRDefault="001617C7" w:rsidP="00001E2C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</w:p>
          <w:p w:rsidR="001617C7" w:rsidRDefault="001617C7" w:rsidP="00A7418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Профилактика правонарешуний несовершеннолетних</w:t>
            </w:r>
          </w:p>
          <w:p w:rsidR="001617C7" w:rsidRPr="00A74184" w:rsidRDefault="001617C7" w:rsidP="00B80AA6">
            <w:pPr>
              <w:pStyle w:val="a4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17C7" w:rsidRPr="0064208D" w:rsidTr="00B80AA6">
        <w:tc>
          <w:tcPr>
            <w:tcW w:w="709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617C7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Информирование школьников об уголовной и административной ответственности за общественно опасные деяния</w:t>
            </w:r>
          </w:p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1617C7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ЗДВР,</w:t>
            </w:r>
          </w:p>
          <w:p w:rsidR="001617C7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педагог,</w:t>
            </w:r>
          </w:p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Каменецкая С.А.,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7C7" w:rsidRPr="0064208D" w:rsidTr="00B80AA6">
        <w:tc>
          <w:tcPr>
            <w:tcW w:w="709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 укреплению правопорядка в школе</w:t>
            </w:r>
          </w:p>
        </w:tc>
        <w:tc>
          <w:tcPr>
            <w:tcW w:w="1916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7C7" w:rsidRPr="0064208D" w:rsidTr="00B80AA6">
        <w:tc>
          <w:tcPr>
            <w:tcW w:w="709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617C7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 творческие объединения, спортивные секции</w:t>
            </w:r>
          </w:p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ПДО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7C7" w:rsidRPr="0064208D" w:rsidTr="00B80AA6">
        <w:tc>
          <w:tcPr>
            <w:tcW w:w="709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посещения учебных занятий</w:t>
            </w:r>
          </w:p>
        </w:tc>
        <w:tc>
          <w:tcPr>
            <w:tcW w:w="1916" w:type="dxa"/>
          </w:tcPr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1617C7" w:rsidRDefault="001617C7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:rsidR="001617C7" w:rsidRPr="00A74184" w:rsidRDefault="001617C7" w:rsidP="006E3D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7C7" w:rsidRPr="00A74184" w:rsidRDefault="001617C7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998" w:rsidRPr="0064208D" w:rsidTr="00B80AA6">
        <w:tc>
          <w:tcPr>
            <w:tcW w:w="709" w:type="dxa"/>
          </w:tcPr>
          <w:p w:rsidR="00C21998" w:rsidRPr="00A74184" w:rsidRDefault="00C21998" w:rsidP="00C259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21998" w:rsidRDefault="00C21998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викторины </w:t>
            </w:r>
            <w:r w:rsidR="00F82ED1">
              <w:rPr>
                <w:rFonts w:cs="Times New Roman"/>
                <w:sz w:val="24"/>
                <w:szCs w:val="24"/>
              </w:rPr>
              <w:t>«Все о «Детском законе»»</w:t>
            </w:r>
          </w:p>
        </w:tc>
        <w:tc>
          <w:tcPr>
            <w:tcW w:w="1916" w:type="dxa"/>
          </w:tcPr>
          <w:p w:rsidR="00C21998" w:rsidRDefault="00F82ED1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C21998" w:rsidRDefault="00F82ED1" w:rsidP="00F82E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998" w:rsidRPr="00A74184" w:rsidRDefault="00C21998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1998" w:rsidRPr="0064208D" w:rsidTr="00B80AA6">
        <w:tc>
          <w:tcPr>
            <w:tcW w:w="709" w:type="dxa"/>
          </w:tcPr>
          <w:p w:rsidR="00C21998" w:rsidRPr="00A74184" w:rsidRDefault="00C21998" w:rsidP="00C259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21998" w:rsidRPr="00A74184" w:rsidRDefault="000919B3" w:rsidP="000919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опроса учащихся на наличие знаний основных положений Закон №1539  </w:t>
            </w:r>
            <w:r w:rsidR="00C2199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«Закон</w:t>
            </w:r>
            <w:r w:rsidR="00C21998">
              <w:rPr>
                <w:rFonts w:cs="Times New Roman"/>
                <w:sz w:val="24"/>
                <w:szCs w:val="24"/>
              </w:rPr>
              <w:t xml:space="preserve"> и Я»</w:t>
            </w:r>
          </w:p>
        </w:tc>
        <w:tc>
          <w:tcPr>
            <w:tcW w:w="1916" w:type="dxa"/>
          </w:tcPr>
          <w:p w:rsidR="00C21998" w:rsidRPr="00A74184" w:rsidRDefault="00F82ED1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</w:t>
            </w:r>
            <w:r w:rsidR="00C21998">
              <w:rPr>
                <w:rFonts w:cs="Times New Roman"/>
                <w:sz w:val="24"/>
                <w:szCs w:val="24"/>
              </w:rPr>
              <w:t>брь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C21998" w:rsidRDefault="00C21998" w:rsidP="00C219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педагог,</w:t>
            </w:r>
          </w:p>
          <w:p w:rsidR="00C21998" w:rsidRPr="00A74184" w:rsidRDefault="00C21998" w:rsidP="00C219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Каменецкая С.А.,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998" w:rsidRPr="00A74184" w:rsidRDefault="00C21998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A523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11E84" w:rsidRDefault="00911E84" w:rsidP="001654B7">
            <w:pPr>
              <w:pStyle w:val="a7"/>
              <w:spacing w:before="0" w:beforeAutospacing="0" w:after="0" w:afterAutospacing="0"/>
            </w:pPr>
            <w:r>
              <w:t>Дискуссия «Вредные привычки и как им противостоять». Встреча с приверженцами здорового образа жизни</w:t>
            </w:r>
          </w:p>
          <w:p w:rsidR="00911E84" w:rsidRDefault="00911E84" w:rsidP="0009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C219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Романова А.С., 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A523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11E84" w:rsidRDefault="00911E84" w:rsidP="009A09A9">
            <w:pPr>
              <w:pStyle w:val="a7"/>
              <w:spacing w:before="0" w:beforeAutospacing="0" w:after="0" w:afterAutospacing="0"/>
            </w:pPr>
            <w:r>
              <w:t>Ролевая игра «Юридическая консультация»</w:t>
            </w:r>
          </w:p>
        </w:tc>
        <w:tc>
          <w:tcPr>
            <w:tcW w:w="1916" w:type="dxa"/>
          </w:tcPr>
          <w:p w:rsidR="00911E84" w:rsidRDefault="00911E84" w:rsidP="009A0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9A09A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Загривин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Л.Н., учитель обществознания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A523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11E84" w:rsidRDefault="00911E84" w:rsidP="00911E84">
            <w:pPr>
              <w:pStyle w:val="a7"/>
              <w:spacing w:before="0" w:beforeAutospacing="0" w:after="0" w:afterAutospacing="0"/>
            </w:pPr>
            <w:r>
              <w:t>Круглый стол «Ты оказался в трудной ситуации. Телефоны доверия».</w:t>
            </w:r>
          </w:p>
          <w:p w:rsidR="00911E84" w:rsidRDefault="00911E84" w:rsidP="001654B7">
            <w:pPr>
              <w:pStyle w:val="a7"/>
              <w:spacing w:before="0" w:beforeAutospacing="0" w:after="0" w:afterAutospacing="0"/>
            </w:pP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911E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</w:t>
            </w:r>
          </w:p>
          <w:p w:rsidR="00911E84" w:rsidRDefault="00911E84" w:rsidP="00C2199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A523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911E84" w:rsidRDefault="00911E84" w:rsidP="00911E84">
            <w:pPr>
              <w:pStyle w:val="a7"/>
              <w:spacing w:before="0" w:beforeAutospacing="0" w:after="0" w:afterAutospacing="0"/>
            </w:pPr>
            <w:r>
              <w:t>Турнир знатоков права «Закон обо мне. Мне о законе»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t>весенние каникулы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C219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A523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путем проведения:</w:t>
            </w:r>
          </w:p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недель профилактики;</w:t>
            </w:r>
          </w:p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правовых месячников;</w:t>
            </w:r>
          </w:p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индивидуальной работы</w:t>
            </w:r>
          </w:p>
        </w:tc>
        <w:tc>
          <w:tcPr>
            <w:tcW w:w="1916" w:type="dxa"/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A523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Участие обучающихся в акциях:</w:t>
            </w:r>
            <w:proofErr w:type="gramEnd"/>
          </w:p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«Школа – территория безопасности»;</w:t>
            </w:r>
          </w:p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«Подросток»;</w:t>
            </w:r>
          </w:p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«Каникулы»</w:t>
            </w:r>
          </w:p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«Спорт как альтернатива пагубным привычкам»</w:t>
            </w:r>
          </w:p>
        </w:tc>
        <w:tc>
          <w:tcPr>
            <w:tcW w:w="1916" w:type="dxa"/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A523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спортивных соревнований «Кубань Олимпийская против наркотиков», «Будь первым»</w:t>
            </w:r>
          </w:p>
        </w:tc>
        <w:tc>
          <w:tcPr>
            <w:tcW w:w="1916" w:type="dxa"/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ШСК «Олимпионик»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5C2B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отдыха и занятости школьников в каникулярное время</w:t>
            </w:r>
          </w:p>
        </w:tc>
        <w:tc>
          <w:tcPr>
            <w:tcW w:w="1916" w:type="dxa"/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школы, классные руководители, ПДО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5C2B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мест нахождения обучающихся в вечернее время</w:t>
            </w:r>
          </w:p>
        </w:tc>
        <w:tc>
          <w:tcPr>
            <w:tcW w:w="1916" w:type="dxa"/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601E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11E84" w:rsidRPr="00A74184" w:rsidRDefault="00911E84" w:rsidP="000565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способности делать правильный выбор (проведение деловых игр, тренингов на уроках, в ходе внеклассных мероприятий)</w:t>
            </w:r>
          </w:p>
        </w:tc>
        <w:tc>
          <w:tcPr>
            <w:tcW w:w="1916" w:type="dxa"/>
          </w:tcPr>
          <w:p w:rsidR="00911E84" w:rsidRPr="00A74184" w:rsidRDefault="00911E84" w:rsidP="000565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Pr="00A74184" w:rsidRDefault="00911E84" w:rsidP="000565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учителя-предметники, Романова А.С., педагог-психолог, Колосова Д.В., педагог-психолог, 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Pr="00A74184" w:rsidRDefault="00911E84" w:rsidP="00601E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911E84" w:rsidRPr="00A74184" w:rsidRDefault="00911E84" w:rsidP="004D6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программы антинаркотического воспитания</w:t>
            </w:r>
          </w:p>
        </w:tc>
        <w:tc>
          <w:tcPr>
            <w:tcW w:w="1916" w:type="dxa"/>
          </w:tcPr>
          <w:p w:rsidR="00911E84" w:rsidRPr="00A74184" w:rsidRDefault="00911E84" w:rsidP="004D6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согласно программе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Pr="00A74184" w:rsidRDefault="00911E84" w:rsidP="004D6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Pr="00A741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023BA1">
        <w:tc>
          <w:tcPr>
            <w:tcW w:w="10632" w:type="dxa"/>
            <w:gridSpan w:val="5"/>
          </w:tcPr>
          <w:p w:rsidR="00911E84" w:rsidRDefault="00911E84" w:rsidP="00001E2C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</w:p>
          <w:p w:rsidR="00911E84" w:rsidRDefault="00911E84" w:rsidP="00B80AA6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Обеспечение социально-педагогической поддержки семьи </w:t>
            </w:r>
          </w:p>
          <w:p w:rsidR="00911E84" w:rsidRPr="00B80AA6" w:rsidRDefault="00911E84" w:rsidP="00B80AA6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банка данных о семьях вновь поступивших обучающихся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семей, воспитывающих детей, оставшихся без попечения родителей (без оформления опеки)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инспектор по защите прав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малообеспеченных, многодетных, неполных семей. Организация защиты интересов и прав данной категории семей</w:t>
            </w:r>
          </w:p>
        </w:tc>
        <w:tc>
          <w:tcPr>
            <w:tcW w:w="1916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школы, 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Индивидуальные и групповые консультации по вопросам воспитания </w:t>
            </w:r>
          </w:p>
        </w:tc>
        <w:tc>
          <w:tcPr>
            <w:tcW w:w="1916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Малахова Л.Ю., социальный педагог, Романова А.С., 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Привлечение к работе с </w:t>
            </w:r>
            <w:r>
              <w:rPr>
                <w:rFonts w:cs="Times New Roman"/>
                <w:sz w:val="24"/>
                <w:szCs w:val="24"/>
              </w:rPr>
              <w:lastRenderedPageBreak/>
              <w:t>подростками группы риска членов школьного родительского комитета</w:t>
            </w:r>
          </w:p>
        </w:tc>
        <w:tc>
          <w:tcPr>
            <w:tcW w:w="1916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приемными семьями и семьями, воспитывающими опекаемого ребенка</w:t>
            </w:r>
          </w:p>
        </w:tc>
        <w:tc>
          <w:tcPr>
            <w:tcW w:w="1916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инспектор по защите прав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1F3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семьями, воспитывающими детей-инвалидов</w:t>
            </w:r>
          </w:p>
        </w:tc>
        <w:tc>
          <w:tcPr>
            <w:tcW w:w="1916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Романова А.С., 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1F3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1916" w:type="dxa"/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D29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ЗДВР,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8E2D23">
        <w:tc>
          <w:tcPr>
            <w:tcW w:w="10632" w:type="dxa"/>
            <w:gridSpan w:val="5"/>
          </w:tcPr>
          <w:p w:rsidR="00911E84" w:rsidRDefault="00911E84" w:rsidP="00001E2C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</w:p>
          <w:p w:rsidR="00911E84" w:rsidRPr="00B80AA6" w:rsidRDefault="00911E84" w:rsidP="00B80AA6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E60">
              <w:rPr>
                <w:rFonts w:cs="Times New Roman"/>
                <w:b/>
                <w:sz w:val="24"/>
                <w:szCs w:val="24"/>
              </w:rPr>
              <w:t>Совместная работа субъектов профилактики</w:t>
            </w:r>
          </w:p>
          <w:p w:rsidR="00911E84" w:rsidRPr="005E7E60" w:rsidRDefault="00911E84" w:rsidP="00B80AA6">
            <w:pPr>
              <w:pStyle w:val="a4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мотивов правонарушений, совершенных несовершеннолетними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ПДН ОВД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навыков законопослушного поведения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Родительские собрания с привлечением специалистов органов профилактики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круглых столов, бесед, лекций 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операций: </w:t>
            </w:r>
          </w:p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«Подросток»;</w:t>
            </w:r>
          </w:p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«Всеобуч»;</w:t>
            </w:r>
          </w:p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«Семья»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органов профилактики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рейдах ГШВР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E16CC9">
        <w:tc>
          <w:tcPr>
            <w:tcW w:w="10632" w:type="dxa"/>
            <w:gridSpan w:val="5"/>
          </w:tcPr>
          <w:p w:rsidR="00911E84" w:rsidRDefault="00911E84" w:rsidP="00001E2C">
            <w:pPr>
              <w:pStyle w:val="a4"/>
              <w:rPr>
                <w:rFonts w:cs="Times New Roman"/>
                <w:b/>
                <w:sz w:val="24"/>
                <w:szCs w:val="24"/>
              </w:rPr>
            </w:pPr>
          </w:p>
          <w:p w:rsidR="00911E84" w:rsidRDefault="00911E84" w:rsidP="00384D7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</w:t>
            </w:r>
          </w:p>
          <w:p w:rsidR="00911E84" w:rsidRPr="00B80AA6" w:rsidRDefault="00911E84" w:rsidP="00B80AA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нарушений Закона № 1539-КК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Донченко О.Е., ЗДВР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B80A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Сравнительный анализ правонарушений и преступлений обучающихся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11E84" w:rsidRPr="0064208D" w:rsidTr="00B80AA6">
        <w:tc>
          <w:tcPr>
            <w:tcW w:w="709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занятости подростков группы риска во внеучебное и каникулярное время</w:t>
            </w:r>
          </w:p>
        </w:tc>
        <w:tc>
          <w:tcPr>
            <w:tcW w:w="1916" w:type="dxa"/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Малахова Л.Ю., 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E84" w:rsidRDefault="00911E84" w:rsidP="006E3DE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4208D" w:rsidRDefault="0064208D" w:rsidP="005E7E60">
      <w:pPr>
        <w:spacing w:after="0"/>
        <w:rPr>
          <w:rFonts w:cs="Times New Roman"/>
          <w:b/>
          <w:sz w:val="24"/>
          <w:szCs w:val="24"/>
        </w:rPr>
      </w:pPr>
    </w:p>
    <w:p w:rsidR="00384D73" w:rsidRDefault="00384D73" w:rsidP="005E7E60">
      <w:pPr>
        <w:spacing w:after="0"/>
        <w:rPr>
          <w:rFonts w:cs="Times New Roman"/>
          <w:b/>
          <w:sz w:val="24"/>
          <w:szCs w:val="24"/>
        </w:rPr>
      </w:pPr>
    </w:p>
    <w:p w:rsidR="0011218C" w:rsidRDefault="0011218C" w:rsidP="005E7E60">
      <w:pPr>
        <w:spacing w:after="0"/>
        <w:rPr>
          <w:rFonts w:cs="Times New Roman"/>
          <w:b/>
          <w:sz w:val="24"/>
          <w:szCs w:val="24"/>
        </w:rPr>
      </w:pPr>
    </w:p>
    <w:p w:rsidR="0011218C" w:rsidRDefault="0011218C" w:rsidP="005E7E60">
      <w:pPr>
        <w:spacing w:after="0"/>
        <w:rPr>
          <w:rFonts w:cs="Times New Roman"/>
          <w:b/>
          <w:sz w:val="24"/>
          <w:szCs w:val="24"/>
        </w:rPr>
      </w:pPr>
    </w:p>
    <w:p w:rsidR="00384D73" w:rsidRPr="00384D73" w:rsidRDefault="00384D73" w:rsidP="005E7E60">
      <w:pPr>
        <w:spacing w:after="0"/>
        <w:rPr>
          <w:rFonts w:cs="Times New Roman"/>
          <w:sz w:val="24"/>
          <w:szCs w:val="24"/>
        </w:rPr>
      </w:pPr>
      <w:r w:rsidRPr="00384D73">
        <w:rPr>
          <w:rFonts w:cs="Times New Roman"/>
          <w:sz w:val="24"/>
          <w:szCs w:val="24"/>
        </w:rPr>
        <w:t>Заместитель директора по ВР ______________________________ О.Е. Донченко</w:t>
      </w:r>
    </w:p>
    <w:sectPr w:rsidR="00384D73" w:rsidRPr="00384D73" w:rsidSect="003521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83B"/>
    <w:multiLevelType w:val="hybridMultilevel"/>
    <w:tmpl w:val="90AEE770"/>
    <w:lvl w:ilvl="0" w:tplc="70665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90FBB"/>
    <w:multiLevelType w:val="hybridMultilevel"/>
    <w:tmpl w:val="987A1B5E"/>
    <w:lvl w:ilvl="0" w:tplc="86B2C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D5837"/>
    <w:multiLevelType w:val="hybridMultilevel"/>
    <w:tmpl w:val="41B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08D"/>
    <w:rsid w:val="00001E2C"/>
    <w:rsid w:val="000919B3"/>
    <w:rsid w:val="0011218C"/>
    <w:rsid w:val="001617C7"/>
    <w:rsid w:val="001654B7"/>
    <w:rsid w:val="00270569"/>
    <w:rsid w:val="002D4550"/>
    <w:rsid w:val="002D4D1B"/>
    <w:rsid w:val="003521FF"/>
    <w:rsid w:val="00384D73"/>
    <w:rsid w:val="00402B92"/>
    <w:rsid w:val="00423C10"/>
    <w:rsid w:val="004407A4"/>
    <w:rsid w:val="00583F88"/>
    <w:rsid w:val="005A39FE"/>
    <w:rsid w:val="005E7E60"/>
    <w:rsid w:val="0064208D"/>
    <w:rsid w:val="006433B7"/>
    <w:rsid w:val="0066276F"/>
    <w:rsid w:val="006B4D95"/>
    <w:rsid w:val="006E3DE4"/>
    <w:rsid w:val="006E77E1"/>
    <w:rsid w:val="00894407"/>
    <w:rsid w:val="00911E84"/>
    <w:rsid w:val="00944F79"/>
    <w:rsid w:val="00A36A8A"/>
    <w:rsid w:val="00A53F3E"/>
    <w:rsid w:val="00A74184"/>
    <w:rsid w:val="00A80D37"/>
    <w:rsid w:val="00A92E85"/>
    <w:rsid w:val="00B20FB3"/>
    <w:rsid w:val="00B34F7A"/>
    <w:rsid w:val="00B80AA6"/>
    <w:rsid w:val="00B95618"/>
    <w:rsid w:val="00C208E0"/>
    <w:rsid w:val="00C21998"/>
    <w:rsid w:val="00C42E88"/>
    <w:rsid w:val="00C6474D"/>
    <w:rsid w:val="00CD6693"/>
    <w:rsid w:val="00D65755"/>
    <w:rsid w:val="00DC45B4"/>
    <w:rsid w:val="00DE309C"/>
    <w:rsid w:val="00DF42D6"/>
    <w:rsid w:val="00E317EF"/>
    <w:rsid w:val="00F0627B"/>
    <w:rsid w:val="00F8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92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1654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Cab10-8</dc:creator>
  <cp:lastModifiedBy>Cab10-8</cp:lastModifiedBy>
  <cp:revision>9</cp:revision>
  <cp:lastPrinted>2019-04-01T06:25:00Z</cp:lastPrinted>
  <dcterms:created xsi:type="dcterms:W3CDTF">2007-02-11T02:57:00Z</dcterms:created>
  <dcterms:modified xsi:type="dcterms:W3CDTF">2019-04-02T11:17:00Z</dcterms:modified>
</cp:coreProperties>
</file>